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C474" w14:textId="77777777" w:rsidR="002778D5" w:rsidRPr="0064582B" w:rsidRDefault="002778D5" w:rsidP="002778D5">
      <w:pPr>
        <w:tabs>
          <w:tab w:val="left" w:leader="dot" w:pos="3402"/>
          <w:tab w:val="left" w:pos="5670"/>
          <w:tab w:val="left" w:leader="dot" w:pos="9072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sz w:val="22"/>
          <w:szCs w:val="22"/>
        </w:rPr>
        <w:tab/>
      </w:r>
    </w:p>
    <w:p w14:paraId="2D7C4D11" w14:textId="77777777" w:rsidR="002778D5" w:rsidRPr="0064582B" w:rsidRDefault="002778D5" w:rsidP="002778D5">
      <w:pPr>
        <w:tabs>
          <w:tab w:val="left" w:pos="7088"/>
          <w:tab w:val="left" w:pos="7230"/>
          <w:tab w:val="center" w:pos="7371"/>
          <w:tab w:val="left" w:pos="7513"/>
          <w:tab w:val="left" w:pos="7797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i/>
          <w:sz w:val="22"/>
          <w:szCs w:val="22"/>
        </w:rPr>
        <w:t xml:space="preserve"> (miejscowość, data)</w:t>
      </w:r>
    </w:p>
    <w:p w14:paraId="14A53E20" w14:textId="77777777" w:rsidR="002778D5" w:rsidRPr="0064582B" w:rsidRDefault="002778D5" w:rsidP="002778D5">
      <w:pPr>
        <w:tabs>
          <w:tab w:val="left" w:leader="dot" w:pos="3402"/>
          <w:tab w:val="left" w:pos="5670"/>
          <w:tab w:val="left" w:leader="dot" w:pos="9072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24D06E7" w14:textId="77777777" w:rsidR="00760FDB" w:rsidRPr="0064582B" w:rsidRDefault="00760FD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00E8504" w14:textId="77777777" w:rsidR="00760FDB" w:rsidRPr="0064582B" w:rsidRDefault="00760FD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11ADAA" w14:textId="77777777" w:rsidR="00760FDB" w:rsidRPr="0064582B" w:rsidRDefault="00760FD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94029F9" w14:textId="77777777" w:rsidR="00760FDB" w:rsidRPr="0064582B" w:rsidRDefault="00760FD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D972D6A" w14:textId="77777777" w:rsidR="002778D5" w:rsidRPr="0064582B" w:rsidRDefault="00F819CB" w:rsidP="002778D5">
      <w:pPr>
        <w:tabs>
          <w:tab w:val="left" w:pos="5670"/>
        </w:tabs>
        <w:spacing w:before="360" w:line="312" w:lineRule="auto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="002778D5" w:rsidRPr="0064582B">
        <w:rPr>
          <w:rFonts w:asciiTheme="minorHAnsi" w:hAnsiTheme="minorHAnsi" w:cstheme="minorHAnsi"/>
          <w:sz w:val="22"/>
          <w:szCs w:val="22"/>
        </w:rPr>
        <w:t>Pani/Pan ……………………</w:t>
      </w:r>
    </w:p>
    <w:p w14:paraId="0BB6344C" w14:textId="77777777" w:rsidR="002778D5" w:rsidRPr="0064582B" w:rsidRDefault="002778D5" w:rsidP="002778D5">
      <w:pPr>
        <w:tabs>
          <w:tab w:val="center" w:pos="7371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i/>
          <w:sz w:val="22"/>
          <w:szCs w:val="22"/>
        </w:rPr>
        <w:tab/>
        <w:t>(dyrektor szkoły)</w:t>
      </w:r>
      <w:r w:rsidR="00F819CB" w:rsidRPr="0064582B">
        <w:rPr>
          <w:rFonts w:asciiTheme="minorHAnsi" w:hAnsiTheme="minorHAnsi" w:cstheme="minorHAnsi"/>
          <w:sz w:val="22"/>
          <w:szCs w:val="22"/>
        </w:rPr>
        <w:tab/>
      </w:r>
      <w:r w:rsidR="00F819CB" w:rsidRPr="0064582B">
        <w:rPr>
          <w:rFonts w:asciiTheme="minorHAnsi" w:hAnsiTheme="minorHAnsi" w:cstheme="minorHAnsi"/>
          <w:sz w:val="22"/>
          <w:szCs w:val="22"/>
        </w:rPr>
        <w:tab/>
      </w:r>
      <w:r w:rsidR="00F819CB"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6800F397" w14:textId="77777777" w:rsidR="002778D5" w:rsidRPr="0064582B" w:rsidRDefault="002778D5" w:rsidP="002778D5">
      <w:pPr>
        <w:tabs>
          <w:tab w:val="center" w:pos="7371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i/>
          <w:sz w:val="22"/>
          <w:szCs w:val="22"/>
        </w:rPr>
        <w:tab/>
        <w:t>(nazwa szkoły)</w:t>
      </w:r>
    </w:p>
    <w:p w14:paraId="078DD99A" w14:textId="77777777" w:rsidR="00760FDB" w:rsidRPr="0064582B" w:rsidRDefault="00760FDB" w:rsidP="002778D5">
      <w:pPr>
        <w:rPr>
          <w:rFonts w:asciiTheme="minorHAnsi" w:hAnsiTheme="minorHAnsi" w:cstheme="minorHAnsi"/>
          <w:sz w:val="22"/>
          <w:szCs w:val="22"/>
        </w:rPr>
      </w:pPr>
    </w:p>
    <w:p w14:paraId="67E19214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53ADFEC1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551304C2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55AA6DBA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06405DF4" w14:textId="77777777" w:rsidR="00760FDB" w:rsidRPr="0064582B" w:rsidRDefault="00F81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582B">
        <w:rPr>
          <w:rFonts w:asciiTheme="minorHAnsi" w:hAnsiTheme="minorHAnsi" w:cstheme="minorHAnsi"/>
          <w:b/>
          <w:bCs/>
          <w:sz w:val="22"/>
          <w:szCs w:val="22"/>
        </w:rPr>
        <w:t>Rezygnacja z zajęć edukacji zdrowotnej</w:t>
      </w:r>
    </w:p>
    <w:p w14:paraId="6E6103E6" w14:textId="77777777" w:rsidR="00F819CB" w:rsidRPr="0064582B" w:rsidRDefault="00F819CB" w:rsidP="00F819CB">
      <w:pPr>
        <w:jc w:val="center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sz w:val="22"/>
          <w:szCs w:val="22"/>
        </w:rPr>
        <w:t>(rezygnacja rodziców)</w:t>
      </w:r>
    </w:p>
    <w:p w14:paraId="1ADF797B" w14:textId="77777777" w:rsidR="00F819CB" w:rsidRPr="0064582B" w:rsidRDefault="00F819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441EF5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7264441D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0B9605B3" w14:textId="55DD2968" w:rsidR="00760FDB" w:rsidRPr="0064582B" w:rsidRDefault="00F819CB">
      <w:pPr>
        <w:jc w:val="both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sz w:val="22"/>
          <w:szCs w:val="22"/>
        </w:rPr>
        <w:t xml:space="preserve">Na podstawie § 6 ust. 1 </w:t>
      </w:r>
      <w:r w:rsidRPr="0064582B">
        <w:rPr>
          <w:rFonts w:asciiTheme="minorHAnsi" w:hAnsiTheme="minorHAnsi" w:cstheme="minorHAnsi"/>
          <w:i/>
          <w:sz w:val="22"/>
          <w:szCs w:val="22"/>
        </w:rPr>
        <w:t xml:space="preserve">Rozporządzenia </w:t>
      </w:r>
      <w:r w:rsidR="002778D5" w:rsidRPr="0064582B">
        <w:rPr>
          <w:rFonts w:asciiTheme="minorHAnsi" w:hAnsiTheme="minorHAnsi" w:cstheme="minorHAnsi"/>
          <w:i/>
          <w:sz w:val="22"/>
          <w:szCs w:val="22"/>
        </w:rPr>
        <w:t>ME</w:t>
      </w:r>
      <w:r w:rsidRPr="0064582B">
        <w:rPr>
          <w:rFonts w:asciiTheme="minorHAnsi" w:hAnsiTheme="minorHAnsi" w:cstheme="minorHAnsi"/>
          <w:i/>
          <w:sz w:val="22"/>
          <w:szCs w:val="22"/>
        </w:rPr>
        <w:t xml:space="preserve"> z dnia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</w:r>
      <w:r w:rsidR="001F7FB8" w:rsidRPr="0064582B">
        <w:rPr>
          <w:rFonts w:asciiTheme="minorHAnsi" w:hAnsiTheme="minorHAnsi" w:cstheme="minorHAnsi"/>
          <w:sz w:val="22"/>
          <w:szCs w:val="22"/>
        </w:rPr>
        <w:t xml:space="preserve"> (Dz.U. z 2025 r.</w:t>
      </w:r>
      <w:r w:rsidRPr="0064582B">
        <w:rPr>
          <w:rFonts w:asciiTheme="minorHAnsi" w:hAnsiTheme="minorHAnsi" w:cstheme="minorHAnsi"/>
          <w:sz w:val="22"/>
          <w:szCs w:val="22"/>
        </w:rPr>
        <w:t xml:space="preserve"> poz. 467) rezygnujemy</w:t>
      </w:r>
      <w:r w:rsidR="00760B33">
        <w:rPr>
          <w:rFonts w:asciiTheme="minorHAnsi" w:hAnsiTheme="minorHAnsi" w:cstheme="minorHAnsi"/>
          <w:sz w:val="22"/>
          <w:szCs w:val="22"/>
        </w:rPr>
        <w:t>*</w:t>
      </w:r>
      <w:r w:rsidRPr="0064582B">
        <w:rPr>
          <w:rFonts w:asciiTheme="minorHAnsi" w:hAnsiTheme="minorHAnsi" w:cstheme="minorHAnsi"/>
          <w:sz w:val="22"/>
          <w:szCs w:val="22"/>
        </w:rPr>
        <w:t xml:space="preserve"> z udziału naszego syna</w:t>
      </w:r>
      <w:r w:rsidR="00733C61" w:rsidRPr="0064582B">
        <w:rPr>
          <w:rFonts w:asciiTheme="minorHAnsi" w:hAnsiTheme="minorHAnsi" w:cstheme="minorHAnsi"/>
          <w:sz w:val="22"/>
          <w:szCs w:val="22"/>
        </w:rPr>
        <w:t xml:space="preserve"> </w:t>
      </w:r>
      <w:r w:rsidRPr="0064582B">
        <w:rPr>
          <w:rFonts w:asciiTheme="minorHAnsi" w:hAnsiTheme="minorHAnsi" w:cstheme="minorHAnsi"/>
          <w:sz w:val="22"/>
          <w:szCs w:val="22"/>
        </w:rPr>
        <w:t>/</w:t>
      </w:r>
      <w:r w:rsidR="00733C61" w:rsidRPr="0064582B">
        <w:rPr>
          <w:rFonts w:asciiTheme="minorHAnsi" w:hAnsiTheme="minorHAnsi" w:cstheme="minorHAnsi"/>
          <w:sz w:val="22"/>
          <w:szCs w:val="22"/>
        </w:rPr>
        <w:t xml:space="preserve"> </w:t>
      </w:r>
      <w:r w:rsidRPr="0064582B">
        <w:rPr>
          <w:rFonts w:asciiTheme="minorHAnsi" w:hAnsiTheme="minorHAnsi" w:cstheme="minorHAnsi"/>
          <w:sz w:val="22"/>
          <w:szCs w:val="22"/>
        </w:rPr>
        <w:t>naszej córki ………………</w:t>
      </w:r>
      <w:r w:rsidR="001F7FB8" w:rsidRPr="0064582B">
        <w:rPr>
          <w:rFonts w:asciiTheme="minorHAnsi" w:hAnsiTheme="minorHAnsi" w:cstheme="minorHAnsi"/>
          <w:sz w:val="22"/>
          <w:szCs w:val="22"/>
        </w:rPr>
        <w:t>……</w:t>
      </w:r>
      <w:r w:rsidR="0064582B" w:rsidRPr="0064582B">
        <w:rPr>
          <w:rFonts w:asciiTheme="minorHAnsi" w:hAnsiTheme="minorHAnsi" w:cstheme="minorHAnsi"/>
          <w:sz w:val="22"/>
          <w:szCs w:val="22"/>
        </w:rPr>
        <w:t>……</w:t>
      </w:r>
      <w:r w:rsidR="0064582B">
        <w:rPr>
          <w:rFonts w:asciiTheme="minorHAnsi" w:hAnsiTheme="minorHAnsi" w:cstheme="minorHAnsi"/>
          <w:sz w:val="22"/>
          <w:szCs w:val="22"/>
        </w:rPr>
        <w:t>…………</w:t>
      </w:r>
      <w:r w:rsidR="00760B33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="001F7FB8" w:rsidRPr="0064582B">
        <w:rPr>
          <w:rFonts w:asciiTheme="minorHAnsi" w:hAnsiTheme="minorHAnsi" w:cstheme="minorHAnsi"/>
          <w:sz w:val="22"/>
          <w:szCs w:val="22"/>
        </w:rPr>
        <w:t>.</w:t>
      </w:r>
      <w:r w:rsidRPr="0064582B">
        <w:rPr>
          <w:rFonts w:asciiTheme="minorHAnsi" w:hAnsiTheme="minorHAnsi" w:cstheme="minorHAnsi"/>
          <w:sz w:val="22"/>
          <w:szCs w:val="22"/>
        </w:rPr>
        <w:t xml:space="preserve"> w zajęciach edukacji zdrowotnej.</w:t>
      </w:r>
    </w:p>
    <w:p w14:paraId="15654C91" w14:textId="77777777" w:rsidR="00760FDB" w:rsidRPr="0064582B" w:rsidRDefault="00760F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37146A" w14:textId="77777777" w:rsidR="00760FDB" w:rsidRPr="0064582B" w:rsidRDefault="00760F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71A1F" w14:textId="77777777" w:rsidR="001F7FB8" w:rsidRPr="0064582B" w:rsidRDefault="00F819CB" w:rsidP="001F7FB8">
      <w:pPr>
        <w:tabs>
          <w:tab w:val="center" w:pos="7371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Pr="0064582B">
        <w:rPr>
          <w:rFonts w:asciiTheme="minorHAnsi" w:hAnsiTheme="minorHAnsi" w:cstheme="minorHAnsi"/>
          <w:sz w:val="22"/>
          <w:szCs w:val="22"/>
        </w:rPr>
        <w:tab/>
      </w:r>
      <w:r w:rsidR="001F7FB8" w:rsidRPr="0064582B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751FB84" w14:textId="77777777" w:rsidR="001F7FB8" w:rsidRPr="0064582B" w:rsidRDefault="001F7FB8" w:rsidP="001F7FB8">
      <w:pPr>
        <w:tabs>
          <w:tab w:val="center" w:pos="7371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i/>
          <w:sz w:val="22"/>
          <w:szCs w:val="22"/>
        </w:rPr>
        <w:tab/>
        <w:t>(podpisy rodziców)</w:t>
      </w:r>
    </w:p>
    <w:p w14:paraId="5F2AD224" w14:textId="77777777" w:rsidR="00760FDB" w:rsidRPr="0064582B" w:rsidRDefault="00760FDB" w:rsidP="001F7F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C8B18" w14:textId="77777777" w:rsidR="00760FDB" w:rsidRPr="0064582B" w:rsidRDefault="00F819C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4582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64582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64582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64582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64582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64582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64582B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2A00CD4B" w14:textId="05B1C79D" w:rsidR="00760FDB" w:rsidRPr="00760B33" w:rsidRDefault="00760B33" w:rsidP="00760B33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*Rezygnację można zgłosić najpóźniej do 25 września danego roku szkolnego</w:t>
      </w:r>
    </w:p>
    <w:p w14:paraId="7BD08B36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0A799613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757F0953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2595BEB9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7CC28590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4D8AD4A8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620D07DF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28F3E3DC" w14:textId="77777777" w:rsidR="00760FDB" w:rsidRPr="0064582B" w:rsidRDefault="00760FDB">
      <w:pPr>
        <w:rPr>
          <w:rFonts w:asciiTheme="minorHAnsi" w:hAnsiTheme="minorHAnsi" w:cstheme="minorHAnsi"/>
          <w:sz w:val="22"/>
          <w:szCs w:val="22"/>
        </w:rPr>
      </w:pPr>
    </w:p>
    <w:p w14:paraId="2F792D57" w14:textId="77777777" w:rsidR="00760FDB" w:rsidRPr="0064582B" w:rsidRDefault="00F819CB">
      <w:pPr>
        <w:rPr>
          <w:rFonts w:asciiTheme="minorHAnsi" w:hAnsiTheme="minorHAnsi" w:cstheme="minorHAnsi"/>
          <w:sz w:val="22"/>
          <w:szCs w:val="22"/>
        </w:rPr>
      </w:pPr>
      <w:r w:rsidRPr="0064582B">
        <w:rPr>
          <w:rFonts w:asciiTheme="minorHAnsi" w:hAnsiTheme="minorHAnsi" w:cstheme="minorHAnsi"/>
          <w:sz w:val="22"/>
          <w:szCs w:val="22"/>
        </w:rPr>
        <w:t>     </w:t>
      </w:r>
    </w:p>
    <w:sectPr w:rsidR="00760FDB" w:rsidRPr="0064582B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CC0"/>
    <w:multiLevelType w:val="hybridMultilevel"/>
    <w:tmpl w:val="B6EC2A68"/>
    <w:lvl w:ilvl="0" w:tplc="878CACE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9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DB"/>
    <w:rsid w:val="0017564C"/>
    <w:rsid w:val="001F7FB8"/>
    <w:rsid w:val="002778D5"/>
    <w:rsid w:val="0064582B"/>
    <w:rsid w:val="00733C61"/>
    <w:rsid w:val="00760B33"/>
    <w:rsid w:val="00760FDB"/>
    <w:rsid w:val="00B50259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41D7"/>
  <w15:docId w15:val="{71C5B752-E3ED-468C-A9EF-2B48AD45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;Times New Roma" w:eastAsia="SimSun" w:hAnsi="Liberation Serif;Times New R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760B3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Banaszczyk</dc:creator>
  <dc:description/>
  <cp:lastModifiedBy>Aleksandra Banaszczyk</cp:lastModifiedBy>
  <cp:revision>3</cp:revision>
  <dcterms:created xsi:type="dcterms:W3CDTF">2025-08-06T10:51:00Z</dcterms:created>
  <dcterms:modified xsi:type="dcterms:W3CDTF">2025-08-06T11:03:00Z</dcterms:modified>
  <dc:language>pl-PL</dc:language>
</cp:coreProperties>
</file>